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9F2" w:rsidRDefault="007413E5" w:rsidP="00B766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3E5">
        <w:rPr>
          <w:rFonts w:ascii="Times New Roman" w:hAnsi="Times New Roman" w:cs="Times New Roman"/>
          <w:b/>
          <w:sz w:val="28"/>
          <w:szCs w:val="28"/>
        </w:rPr>
        <w:t xml:space="preserve">График проверки </w:t>
      </w:r>
      <w:r w:rsidR="008D79F2" w:rsidRPr="008D79F2">
        <w:rPr>
          <w:rFonts w:ascii="Times New Roman" w:hAnsi="Times New Roman" w:cs="Times New Roman"/>
          <w:b/>
          <w:sz w:val="28"/>
          <w:szCs w:val="28"/>
        </w:rPr>
        <w:t>выполнения</w:t>
      </w:r>
      <w:r w:rsidRPr="007413E5">
        <w:rPr>
          <w:rFonts w:ascii="Times New Roman" w:hAnsi="Times New Roman" w:cs="Times New Roman"/>
          <w:b/>
          <w:sz w:val="28"/>
          <w:szCs w:val="28"/>
        </w:rPr>
        <w:t xml:space="preserve"> задани</w:t>
      </w:r>
      <w:r w:rsidR="008D79F2">
        <w:rPr>
          <w:rFonts w:ascii="Times New Roman" w:hAnsi="Times New Roman" w:cs="Times New Roman"/>
          <w:b/>
          <w:sz w:val="28"/>
          <w:szCs w:val="28"/>
        </w:rPr>
        <w:t xml:space="preserve">й </w:t>
      </w:r>
    </w:p>
    <w:p w:rsidR="008D79F2" w:rsidRDefault="008D79F2" w:rsidP="00B766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период дистанционного обучения</w:t>
      </w:r>
      <w:r w:rsidR="007413E5" w:rsidRPr="007413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15"/>
        <w:gridCol w:w="3115"/>
        <w:gridCol w:w="3689"/>
      </w:tblGrid>
      <w:tr w:rsidR="007413E5" w:rsidRPr="007413E5" w:rsidTr="00AC22B0">
        <w:trPr>
          <w:jc w:val="center"/>
        </w:trPr>
        <w:tc>
          <w:tcPr>
            <w:tcW w:w="9919" w:type="dxa"/>
            <w:gridSpan w:val="3"/>
          </w:tcPr>
          <w:p w:rsidR="007413E5" w:rsidRPr="00252134" w:rsidRDefault="007413E5" w:rsidP="007413E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413E5" w:rsidRDefault="007413E5" w:rsidP="007413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7413E5" w:rsidRPr="00252134" w:rsidRDefault="007413E5" w:rsidP="007413E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413E5" w:rsidRPr="007413E5" w:rsidTr="00AC22B0">
        <w:trPr>
          <w:jc w:val="center"/>
        </w:trPr>
        <w:tc>
          <w:tcPr>
            <w:tcW w:w="3115" w:type="dxa"/>
          </w:tcPr>
          <w:p w:rsidR="007413E5" w:rsidRPr="007413E5" w:rsidRDefault="007413E5" w:rsidP="007413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>5-6 классы</w:t>
            </w:r>
          </w:p>
        </w:tc>
        <w:tc>
          <w:tcPr>
            <w:tcW w:w="3115" w:type="dxa"/>
          </w:tcPr>
          <w:p w:rsidR="007413E5" w:rsidRPr="007413E5" w:rsidRDefault="007413E5" w:rsidP="00AC2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>7-</w:t>
            </w:r>
            <w:r w:rsidR="00AC22B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3689" w:type="dxa"/>
          </w:tcPr>
          <w:p w:rsidR="007413E5" w:rsidRPr="007413E5" w:rsidRDefault="001074BD" w:rsidP="00107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классы</w:t>
            </w:r>
          </w:p>
        </w:tc>
      </w:tr>
      <w:tr w:rsidR="001074BD" w:rsidRPr="007413E5" w:rsidTr="00AC22B0">
        <w:trPr>
          <w:jc w:val="center"/>
        </w:trPr>
        <w:tc>
          <w:tcPr>
            <w:tcW w:w="3115" w:type="dxa"/>
          </w:tcPr>
          <w:p w:rsidR="001074BD" w:rsidRPr="007413E5" w:rsidRDefault="001074BD" w:rsidP="00485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раза в неделю</w:t>
            </w:r>
          </w:p>
        </w:tc>
        <w:tc>
          <w:tcPr>
            <w:tcW w:w="3115" w:type="dxa"/>
          </w:tcPr>
          <w:p w:rsidR="001074BD" w:rsidRPr="007413E5" w:rsidRDefault="001074BD" w:rsidP="00485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раза в неделю</w:t>
            </w:r>
          </w:p>
        </w:tc>
        <w:tc>
          <w:tcPr>
            <w:tcW w:w="3689" w:type="dxa"/>
          </w:tcPr>
          <w:p w:rsidR="001074BD" w:rsidRPr="007413E5" w:rsidRDefault="001074BD" w:rsidP="00F652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раза в неделю</w:t>
            </w:r>
          </w:p>
        </w:tc>
      </w:tr>
      <w:tr w:rsidR="001074BD" w:rsidRPr="007413E5" w:rsidTr="00AC22B0">
        <w:trPr>
          <w:jc w:val="center"/>
        </w:trPr>
        <w:tc>
          <w:tcPr>
            <w:tcW w:w="9919" w:type="dxa"/>
            <w:gridSpan w:val="3"/>
          </w:tcPr>
          <w:p w:rsidR="001074BD" w:rsidRPr="00252134" w:rsidRDefault="001074BD" w:rsidP="007413E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74BD" w:rsidRDefault="001074BD" w:rsidP="007413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  <w:p w:rsidR="001074BD" w:rsidRPr="00252134" w:rsidRDefault="001074BD" w:rsidP="007413E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074BD" w:rsidRPr="007413E5" w:rsidTr="00AC22B0">
        <w:trPr>
          <w:jc w:val="center"/>
        </w:trPr>
        <w:tc>
          <w:tcPr>
            <w:tcW w:w="3115" w:type="dxa"/>
          </w:tcPr>
          <w:p w:rsidR="001074BD" w:rsidRPr="007413E5" w:rsidRDefault="001074BD" w:rsidP="007413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>5-6 классы</w:t>
            </w:r>
          </w:p>
        </w:tc>
        <w:tc>
          <w:tcPr>
            <w:tcW w:w="3115" w:type="dxa"/>
          </w:tcPr>
          <w:p w:rsidR="001074BD" w:rsidRPr="007413E5" w:rsidRDefault="001074BD" w:rsidP="00107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7-8  </w:t>
            </w: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9" w:type="dxa"/>
          </w:tcPr>
          <w:p w:rsidR="001074BD" w:rsidRPr="007413E5" w:rsidRDefault="001074BD" w:rsidP="00F652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классы</w:t>
            </w:r>
          </w:p>
        </w:tc>
      </w:tr>
      <w:tr w:rsidR="001074BD" w:rsidRPr="007413E5" w:rsidTr="00AC22B0">
        <w:trPr>
          <w:jc w:val="center"/>
        </w:trPr>
        <w:tc>
          <w:tcPr>
            <w:tcW w:w="3115" w:type="dxa"/>
          </w:tcPr>
          <w:p w:rsidR="001074BD" w:rsidRPr="007413E5" w:rsidRDefault="001074BD" w:rsidP="00485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раза в неделю</w:t>
            </w:r>
          </w:p>
        </w:tc>
        <w:tc>
          <w:tcPr>
            <w:tcW w:w="3115" w:type="dxa"/>
          </w:tcPr>
          <w:p w:rsidR="001074BD" w:rsidRPr="007413E5" w:rsidRDefault="001074BD" w:rsidP="00485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 в неделю</w:t>
            </w:r>
          </w:p>
        </w:tc>
        <w:tc>
          <w:tcPr>
            <w:tcW w:w="3689" w:type="dxa"/>
          </w:tcPr>
          <w:p w:rsidR="001074BD" w:rsidRPr="007413E5" w:rsidRDefault="001074BD" w:rsidP="00F652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1074BD" w:rsidRPr="007413E5" w:rsidTr="00AC22B0">
        <w:trPr>
          <w:jc w:val="center"/>
        </w:trPr>
        <w:tc>
          <w:tcPr>
            <w:tcW w:w="9919" w:type="dxa"/>
            <w:gridSpan w:val="3"/>
          </w:tcPr>
          <w:p w:rsidR="001074BD" w:rsidRPr="00252134" w:rsidRDefault="001074BD" w:rsidP="007413E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74BD" w:rsidRDefault="001074BD" w:rsidP="007413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 и родная литература</w:t>
            </w:r>
          </w:p>
          <w:p w:rsidR="001074BD" w:rsidRPr="00252134" w:rsidRDefault="001074BD" w:rsidP="007413E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074BD" w:rsidRPr="007413E5" w:rsidTr="00AC22B0">
        <w:trPr>
          <w:jc w:val="center"/>
        </w:trPr>
        <w:tc>
          <w:tcPr>
            <w:tcW w:w="3115" w:type="dxa"/>
          </w:tcPr>
          <w:p w:rsidR="001074BD" w:rsidRPr="007413E5" w:rsidRDefault="001074BD" w:rsidP="007413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>5-6 классы</w:t>
            </w:r>
          </w:p>
        </w:tc>
        <w:tc>
          <w:tcPr>
            <w:tcW w:w="3115" w:type="dxa"/>
          </w:tcPr>
          <w:p w:rsidR="001074BD" w:rsidRPr="007413E5" w:rsidRDefault="001074BD" w:rsidP="007413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>7-9 классы</w:t>
            </w:r>
          </w:p>
        </w:tc>
        <w:tc>
          <w:tcPr>
            <w:tcW w:w="3689" w:type="dxa"/>
          </w:tcPr>
          <w:p w:rsidR="001074BD" w:rsidRPr="007413E5" w:rsidRDefault="001074BD" w:rsidP="00F652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классы</w:t>
            </w:r>
          </w:p>
        </w:tc>
      </w:tr>
      <w:tr w:rsidR="001074BD" w:rsidRPr="007413E5" w:rsidTr="00AC22B0">
        <w:trPr>
          <w:jc w:val="center"/>
        </w:trPr>
        <w:tc>
          <w:tcPr>
            <w:tcW w:w="3115" w:type="dxa"/>
          </w:tcPr>
          <w:p w:rsidR="001074BD" w:rsidRDefault="001074BD" w:rsidP="004859E2">
            <w:pPr>
              <w:jc w:val="center"/>
            </w:pPr>
            <w:r w:rsidRPr="00EB7E2C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3115" w:type="dxa"/>
          </w:tcPr>
          <w:p w:rsidR="001074BD" w:rsidRDefault="001074BD" w:rsidP="004859E2">
            <w:pPr>
              <w:jc w:val="center"/>
            </w:pPr>
            <w:r w:rsidRPr="00EB7E2C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3689" w:type="dxa"/>
          </w:tcPr>
          <w:p w:rsidR="001074BD" w:rsidRPr="007413E5" w:rsidRDefault="001074BD" w:rsidP="00F652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раза в неделю</w:t>
            </w:r>
          </w:p>
        </w:tc>
      </w:tr>
      <w:tr w:rsidR="001074BD" w:rsidRPr="007413E5" w:rsidTr="00AC22B0">
        <w:trPr>
          <w:jc w:val="center"/>
        </w:trPr>
        <w:tc>
          <w:tcPr>
            <w:tcW w:w="9919" w:type="dxa"/>
            <w:gridSpan w:val="3"/>
          </w:tcPr>
          <w:p w:rsidR="001074BD" w:rsidRPr="00252134" w:rsidRDefault="001074BD" w:rsidP="004859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074BD" w:rsidRDefault="001074BD" w:rsidP="004859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9F2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Математика, алгебра, геометрия</w:t>
            </w:r>
          </w:p>
          <w:p w:rsidR="001074BD" w:rsidRPr="00252134" w:rsidRDefault="001074BD" w:rsidP="004859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074BD" w:rsidRPr="007413E5" w:rsidTr="00AC22B0">
        <w:trPr>
          <w:jc w:val="center"/>
        </w:trPr>
        <w:tc>
          <w:tcPr>
            <w:tcW w:w="3115" w:type="dxa"/>
          </w:tcPr>
          <w:p w:rsidR="001074BD" w:rsidRPr="007413E5" w:rsidRDefault="001074BD" w:rsidP="00281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>5-6 классы</w:t>
            </w:r>
          </w:p>
        </w:tc>
        <w:tc>
          <w:tcPr>
            <w:tcW w:w="3115" w:type="dxa"/>
          </w:tcPr>
          <w:p w:rsidR="001074BD" w:rsidRPr="007413E5" w:rsidRDefault="001074BD" w:rsidP="00AC2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>7-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3689" w:type="dxa"/>
          </w:tcPr>
          <w:p w:rsidR="001074BD" w:rsidRPr="007413E5" w:rsidRDefault="001074BD" w:rsidP="00F652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классы</w:t>
            </w:r>
          </w:p>
        </w:tc>
      </w:tr>
      <w:tr w:rsidR="001074BD" w:rsidRPr="007413E5" w:rsidTr="00AC22B0">
        <w:trPr>
          <w:jc w:val="center"/>
        </w:trPr>
        <w:tc>
          <w:tcPr>
            <w:tcW w:w="3115" w:type="dxa"/>
          </w:tcPr>
          <w:p w:rsidR="001074BD" w:rsidRPr="00EB7E2C" w:rsidRDefault="001074BD" w:rsidP="00485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урок</w:t>
            </w:r>
          </w:p>
        </w:tc>
        <w:tc>
          <w:tcPr>
            <w:tcW w:w="3115" w:type="dxa"/>
          </w:tcPr>
          <w:p w:rsidR="001074BD" w:rsidRDefault="001074BD" w:rsidP="001074BD">
            <w:pPr>
              <w:jc w:val="center"/>
            </w:pPr>
            <w:r w:rsidRPr="00F6252B">
              <w:rPr>
                <w:rFonts w:ascii="Times New Roman" w:hAnsi="Times New Roman" w:cs="Times New Roman"/>
                <w:sz w:val="28"/>
                <w:szCs w:val="28"/>
              </w:rPr>
              <w:t>Каждый урок</w:t>
            </w:r>
          </w:p>
        </w:tc>
        <w:tc>
          <w:tcPr>
            <w:tcW w:w="3689" w:type="dxa"/>
          </w:tcPr>
          <w:p w:rsidR="001074BD" w:rsidRDefault="001074BD" w:rsidP="001074BD">
            <w:pPr>
              <w:jc w:val="center"/>
            </w:pPr>
            <w:r w:rsidRPr="00F6252B">
              <w:rPr>
                <w:rFonts w:ascii="Times New Roman" w:hAnsi="Times New Roman" w:cs="Times New Roman"/>
                <w:sz w:val="28"/>
                <w:szCs w:val="28"/>
              </w:rPr>
              <w:t>Каждый урок</w:t>
            </w:r>
          </w:p>
        </w:tc>
      </w:tr>
      <w:tr w:rsidR="001074BD" w:rsidRPr="007413E5" w:rsidTr="00AC22B0">
        <w:trPr>
          <w:jc w:val="center"/>
        </w:trPr>
        <w:tc>
          <w:tcPr>
            <w:tcW w:w="9919" w:type="dxa"/>
            <w:gridSpan w:val="3"/>
          </w:tcPr>
          <w:p w:rsidR="001074BD" w:rsidRPr="00252134" w:rsidRDefault="001074BD" w:rsidP="004859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074BD" w:rsidRPr="008D79F2" w:rsidRDefault="001074BD" w:rsidP="004859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9F2">
              <w:rPr>
                <w:rFonts w:ascii="Times New Roman" w:hAnsi="Times New Roman" w:cs="Times New Roman"/>
                <w:b/>
                <w:sz w:val="28"/>
                <w:szCs w:val="28"/>
              </w:rPr>
              <w:t>Физика, информатика</w:t>
            </w:r>
          </w:p>
          <w:p w:rsidR="001074BD" w:rsidRPr="00252134" w:rsidRDefault="001074BD" w:rsidP="004859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074BD" w:rsidRPr="007413E5" w:rsidTr="00AC22B0">
        <w:trPr>
          <w:jc w:val="center"/>
        </w:trPr>
        <w:tc>
          <w:tcPr>
            <w:tcW w:w="3115" w:type="dxa"/>
          </w:tcPr>
          <w:p w:rsidR="001074BD" w:rsidRPr="007413E5" w:rsidRDefault="001074BD" w:rsidP="00281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>5-6 классы</w:t>
            </w:r>
          </w:p>
        </w:tc>
        <w:tc>
          <w:tcPr>
            <w:tcW w:w="3115" w:type="dxa"/>
          </w:tcPr>
          <w:p w:rsidR="001074BD" w:rsidRPr="007413E5" w:rsidRDefault="001074BD" w:rsidP="00107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>7-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3689" w:type="dxa"/>
          </w:tcPr>
          <w:p w:rsidR="001074BD" w:rsidRPr="007413E5" w:rsidRDefault="001074BD" w:rsidP="00F652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классы</w:t>
            </w:r>
          </w:p>
        </w:tc>
      </w:tr>
      <w:tr w:rsidR="001074BD" w:rsidRPr="007413E5" w:rsidTr="00AC22B0">
        <w:trPr>
          <w:jc w:val="center"/>
        </w:trPr>
        <w:tc>
          <w:tcPr>
            <w:tcW w:w="3115" w:type="dxa"/>
          </w:tcPr>
          <w:p w:rsidR="001074BD" w:rsidRDefault="001074BD" w:rsidP="0028112A">
            <w:pPr>
              <w:jc w:val="center"/>
            </w:pPr>
            <w:r>
              <w:t>-</w:t>
            </w:r>
          </w:p>
        </w:tc>
        <w:tc>
          <w:tcPr>
            <w:tcW w:w="3115" w:type="dxa"/>
          </w:tcPr>
          <w:p w:rsidR="001074BD" w:rsidRDefault="001074BD" w:rsidP="001074BD">
            <w:pPr>
              <w:jc w:val="center"/>
            </w:pPr>
            <w:r w:rsidRPr="000C5DE0">
              <w:rPr>
                <w:rFonts w:ascii="Times New Roman" w:hAnsi="Times New Roman" w:cs="Times New Roman"/>
                <w:sz w:val="28"/>
                <w:szCs w:val="28"/>
              </w:rPr>
              <w:t>Каждый урок</w:t>
            </w:r>
          </w:p>
        </w:tc>
        <w:tc>
          <w:tcPr>
            <w:tcW w:w="3689" w:type="dxa"/>
          </w:tcPr>
          <w:p w:rsidR="001074BD" w:rsidRDefault="001074BD" w:rsidP="001074BD">
            <w:pPr>
              <w:jc w:val="center"/>
            </w:pPr>
            <w:r w:rsidRPr="000C5DE0">
              <w:rPr>
                <w:rFonts w:ascii="Times New Roman" w:hAnsi="Times New Roman" w:cs="Times New Roman"/>
                <w:sz w:val="28"/>
                <w:szCs w:val="28"/>
              </w:rPr>
              <w:t>Каждый урок</w:t>
            </w:r>
          </w:p>
        </w:tc>
      </w:tr>
      <w:tr w:rsidR="001074BD" w:rsidRPr="007413E5" w:rsidTr="0089088F">
        <w:trPr>
          <w:jc w:val="center"/>
        </w:trPr>
        <w:tc>
          <w:tcPr>
            <w:tcW w:w="9919" w:type="dxa"/>
            <w:gridSpan w:val="3"/>
          </w:tcPr>
          <w:p w:rsidR="001074BD" w:rsidRPr="00252134" w:rsidRDefault="001074BD" w:rsidP="002811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074BD" w:rsidRPr="00252134" w:rsidRDefault="001074BD" w:rsidP="00281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2134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язык. Немецкий Язык</w:t>
            </w:r>
          </w:p>
          <w:p w:rsidR="001074BD" w:rsidRPr="00252134" w:rsidRDefault="001074BD" w:rsidP="002811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074BD" w:rsidRPr="007413E5" w:rsidTr="00AC22B0">
        <w:trPr>
          <w:jc w:val="center"/>
        </w:trPr>
        <w:tc>
          <w:tcPr>
            <w:tcW w:w="3115" w:type="dxa"/>
          </w:tcPr>
          <w:p w:rsidR="001074BD" w:rsidRPr="007413E5" w:rsidRDefault="001074BD" w:rsidP="00E52C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>5-6 классы</w:t>
            </w:r>
          </w:p>
        </w:tc>
        <w:tc>
          <w:tcPr>
            <w:tcW w:w="3115" w:type="dxa"/>
          </w:tcPr>
          <w:p w:rsidR="001074BD" w:rsidRPr="007413E5" w:rsidRDefault="001074BD" w:rsidP="00E52C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>7-9 классы</w:t>
            </w:r>
          </w:p>
        </w:tc>
        <w:tc>
          <w:tcPr>
            <w:tcW w:w="3689" w:type="dxa"/>
          </w:tcPr>
          <w:p w:rsidR="001074BD" w:rsidRPr="007413E5" w:rsidRDefault="001074BD" w:rsidP="00F652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классы</w:t>
            </w:r>
          </w:p>
        </w:tc>
      </w:tr>
      <w:tr w:rsidR="001074BD" w:rsidRPr="007413E5" w:rsidTr="00AC22B0">
        <w:trPr>
          <w:jc w:val="center"/>
        </w:trPr>
        <w:tc>
          <w:tcPr>
            <w:tcW w:w="3115" w:type="dxa"/>
          </w:tcPr>
          <w:p w:rsidR="001074BD" w:rsidRDefault="001074BD" w:rsidP="00252134">
            <w:pPr>
              <w:jc w:val="center"/>
            </w:pPr>
            <w:r w:rsidRPr="003F4D6C">
              <w:rPr>
                <w:rFonts w:ascii="Times New Roman" w:hAnsi="Times New Roman" w:cs="Times New Roman"/>
                <w:sz w:val="28"/>
                <w:szCs w:val="28"/>
              </w:rPr>
              <w:t>Каждый урок</w:t>
            </w:r>
          </w:p>
        </w:tc>
        <w:tc>
          <w:tcPr>
            <w:tcW w:w="3115" w:type="dxa"/>
          </w:tcPr>
          <w:p w:rsidR="001074BD" w:rsidRDefault="001074BD" w:rsidP="00252134">
            <w:pPr>
              <w:jc w:val="center"/>
            </w:pPr>
            <w:r w:rsidRPr="003F4D6C">
              <w:rPr>
                <w:rFonts w:ascii="Times New Roman" w:hAnsi="Times New Roman" w:cs="Times New Roman"/>
                <w:sz w:val="28"/>
                <w:szCs w:val="28"/>
              </w:rPr>
              <w:t>Каждый урок</w:t>
            </w:r>
          </w:p>
        </w:tc>
        <w:tc>
          <w:tcPr>
            <w:tcW w:w="3689" w:type="dxa"/>
          </w:tcPr>
          <w:p w:rsidR="001074BD" w:rsidRPr="007413E5" w:rsidRDefault="001074BD" w:rsidP="00F652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урок</w:t>
            </w:r>
          </w:p>
        </w:tc>
      </w:tr>
      <w:tr w:rsidR="001074BD" w:rsidRPr="007413E5" w:rsidTr="00AC22B0">
        <w:trPr>
          <w:jc w:val="center"/>
        </w:trPr>
        <w:tc>
          <w:tcPr>
            <w:tcW w:w="9919" w:type="dxa"/>
            <w:gridSpan w:val="3"/>
          </w:tcPr>
          <w:p w:rsidR="001074BD" w:rsidRPr="00252134" w:rsidRDefault="001074BD" w:rsidP="004859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074BD" w:rsidRDefault="001074BD" w:rsidP="008D79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9F2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Биология, география, химия</w:t>
            </w:r>
          </w:p>
          <w:p w:rsidR="001074BD" w:rsidRPr="00252134" w:rsidRDefault="001074BD" w:rsidP="008D79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074BD" w:rsidRPr="007413E5" w:rsidTr="00AC22B0">
        <w:trPr>
          <w:jc w:val="center"/>
        </w:trPr>
        <w:tc>
          <w:tcPr>
            <w:tcW w:w="3115" w:type="dxa"/>
          </w:tcPr>
          <w:p w:rsidR="001074BD" w:rsidRPr="007413E5" w:rsidRDefault="001074BD" w:rsidP="00281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>5-6 классы</w:t>
            </w:r>
          </w:p>
        </w:tc>
        <w:tc>
          <w:tcPr>
            <w:tcW w:w="3115" w:type="dxa"/>
          </w:tcPr>
          <w:p w:rsidR="001074BD" w:rsidRPr="007413E5" w:rsidRDefault="001074BD" w:rsidP="00281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>7-9 классы</w:t>
            </w:r>
          </w:p>
        </w:tc>
        <w:tc>
          <w:tcPr>
            <w:tcW w:w="3689" w:type="dxa"/>
          </w:tcPr>
          <w:p w:rsidR="001074BD" w:rsidRPr="007413E5" w:rsidRDefault="001074BD" w:rsidP="00F652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классы</w:t>
            </w:r>
          </w:p>
        </w:tc>
      </w:tr>
      <w:tr w:rsidR="001074BD" w:rsidRPr="007413E5" w:rsidTr="00AC22B0">
        <w:trPr>
          <w:jc w:val="center"/>
        </w:trPr>
        <w:tc>
          <w:tcPr>
            <w:tcW w:w="3115" w:type="dxa"/>
          </w:tcPr>
          <w:p w:rsidR="001074BD" w:rsidRDefault="001074BD" w:rsidP="005A7646">
            <w:pPr>
              <w:jc w:val="center"/>
            </w:pPr>
            <w:r w:rsidRPr="00EB7E2C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3115" w:type="dxa"/>
          </w:tcPr>
          <w:p w:rsidR="001074BD" w:rsidRDefault="001074BD" w:rsidP="001074BD">
            <w:pPr>
              <w:jc w:val="center"/>
            </w:pPr>
            <w:r w:rsidRPr="00430964">
              <w:rPr>
                <w:rFonts w:ascii="Times New Roman" w:hAnsi="Times New Roman" w:cs="Times New Roman"/>
                <w:sz w:val="28"/>
                <w:szCs w:val="28"/>
              </w:rPr>
              <w:t>Каждый урок</w:t>
            </w:r>
          </w:p>
        </w:tc>
        <w:tc>
          <w:tcPr>
            <w:tcW w:w="3689" w:type="dxa"/>
          </w:tcPr>
          <w:p w:rsidR="001074BD" w:rsidRDefault="001074BD" w:rsidP="001074BD">
            <w:pPr>
              <w:jc w:val="center"/>
            </w:pPr>
            <w:r w:rsidRPr="00430964">
              <w:rPr>
                <w:rFonts w:ascii="Times New Roman" w:hAnsi="Times New Roman" w:cs="Times New Roman"/>
                <w:sz w:val="28"/>
                <w:szCs w:val="28"/>
              </w:rPr>
              <w:t>Каждый урок</w:t>
            </w:r>
          </w:p>
        </w:tc>
      </w:tr>
      <w:tr w:rsidR="001074BD" w:rsidRPr="007413E5" w:rsidTr="00AC22B0">
        <w:trPr>
          <w:jc w:val="center"/>
        </w:trPr>
        <w:tc>
          <w:tcPr>
            <w:tcW w:w="9919" w:type="dxa"/>
            <w:gridSpan w:val="3"/>
          </w:tcPr>
          <w:p w:rsidR="001074BD" w:rsidRPr="00252134" w:rsidRDefault="001074BD" w:rsidP="005A76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074BD" w:rsidRDefault="001074BD" w:rsidP="008D79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История, обществознание</w:t>
            </w:r>
          </w:p>
          <w:p w:rsidR="001074BD" w:rsidRPr="00252134" w:rsidRDefault="001074BD" w:rsidP="001074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074BD" w:rsidRPr="007413E5" w:rsidTr="00AC22B0">
        <w:trPr>
          <w:jc w:val="center"/>
        </w:trPr>
        <w:tc>
          <w:tcPr>
            <w:tcW w:w="3115" w:type="dxa"/>
          </w:tcPr>
          <w:p w:rsidR="001074BD" w:rsidRPr="007413E5" w:rsidRDefault="001074BD" w:rsidP="00281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>5-6 классы</w:t>
            </w:r>
          </w:p>
        </w:tc>
        <w:tc>
          <w:tcPr>
            <w:tcW w:w="3115" w:type="dxa"/>
          </w:tcPr>
          <w:p w:rsidR="001074BD" w:rsidRPr="007413E5" w:rsidRDefault="001074BD" w:rsidP="00281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>7-9 классы</w:t>
            </w:r>
          </w:p>
        </w:tc>
        <w:tc>
          <w:tcPr>
            <w:tcW w:w="3689" w:type="dxa"/>
          </w:tcPr>
          <w:p w:rsidR="001074BD" w:rsidRPr="007413E5" w:rsidRDefault="001074BD" w:rsidP="00F652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классы</w:t>
            </w:r>
          </w:p>
        </w:tc>
      </w:tr>
      <w:tr w:rsidR="001074BD" w:rsidRPr="007413E5" w:rsidTr="00AC22B0">
        <w:trPr>
          <w:jc w:val="center"/>
        </w:trPr>
        <w:tc>
          <w:tcPr>
            <w:tcW w:w="3115" w:type="dxa"/>
          </w:tcPr>
          <w:p w:rsidR="001074BD" w:rsidRDefault="001074BD" w:rsidP="001074BD">
            <w:pPr>
              <w:jc w:val="center"/>
            </w:pPr>
            <w:r w:rsidRPr="0007193D">
              <w:rPr>
                <w:rFonts w:ascii="Times New Roman" w:hAnsi="Times New Roman" w:cs="Times New Roman"/>
                <w:sz w:val="28"/>
                <w:szCs w:val="28"/>
              </w:rPr>
              <w:t>Каждый урок</w:t>
            </w:r>
          </w:p>
        </w:tc>
        <w:tc>
          <w:tcPr>
            <w:tcW w:w="3115" w:type="dxa"/>
          </w:tcPr>
          <w:p w:rsidR="001074BD" w:rsidRDefault="001074BD" w:rsidP="001074BD">
            <w:pPr>
              <w:jc w:val="center"/>
            </w:pPr>
            <w:r w:rsidRPr="0007193D">
              <w:rPr>
                <w:rFonts w:ascii="Times New Roman" w:hAnsi="Times New Roman" w:cs="Times New Roman"/>
                <w:sz w:val="28"/>
                <w:szCs w:val="28"/>
              </w:rPr>
              <w:t>Каждый урок</w:t>
            </w:r>
          </w:p>
        </w:tc>
        <w:tc>
          <w:tcPr>
            <w:tcW w:w="3689" w:type="dxa"/>
          </w:tcPr>
          <w:p w:rsidR="001074BD" w:rsidRDefault="001074BD" w:rsidP="001074BD">
            <w:pPr>
              <w:jc w:val="center"/>
            </w:pPr>
            <w:r w:rsidRPr="0007193D">
              <w:rPr>
                <w:rFonts w:ascii="Times New Roman" w:hAnsi="Times New Roman" w:cs="Times New Roman"/>
                <w:sz w:val="28"/>
                <w:szCs w:val="28"/>
              </w:rPr>
              <w:t>Каждый урок</w:t>
            </w:r>
          </w:p>
        </w:tc>
      </w:tr>
      <w:tr w:rsidR="001074BD" w:rsidRPr="007413E5" w:rsidTr="00AC22B0">
        <w:trPr>
          <w:jc w:val="center"/>
        </w:trPr>
        <w:tc>
          <w:tcPr>
            <w:tcW w:w="9919" w:type="dxa"/>
            <w:gridSpan w:val="3"/>
          </w:tcPr>
          <w:p w:rsidR="001074BD" w:rsidRPr="00252134" w:rsidRDefault="001074BD" w:rsidP="004859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074BD" w:rsidRPr="008D79F2" w:rsidRDefault="001074BD" w:rsidP="004859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9F2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  <w:p w:rsidR="001074BD" w:rsidRPr="00252134" w:rsidRDefault="001074BD" w:rsidP="004859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074BD" w:rsidRPr="007413E5" w:rsidTr="00AC22B0">
        <w:trPr>
          <w:jc w:val="center"/>
        </w:trPr>
        <w:tc>
          <w:tcPr>
            <w:tcW w:w="3115" w:type="dxa"/>
          </w:tcPr>
          <w:p w:rsidR="001074BD" w:rsidRPr="007413E5" w:rsidRDefault="001074BD" w:rsidP="00281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>5-6 классы</w:t>
            </w:r>
          </w:p>
        </w:tc>
        <w:tc>
          <w:tcPr>
            <w:tcW w:w="3115" w:type="dxa"/>
          </w:tcPr>
          <w:p w:rsidR="001074BD" w:rsidRPr="007413E5" w:rsidRDefault="001074BD" w:rsidP="00281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7-8</w:t>
            </w: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3689" w:type="dxa"/>
          </w:tcPr>
          <w:p w:rsidR="001074BD" w:rsidRPr="007413E5" w:rsidRDefault="001074BD" w:rsidP="00F652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классы</w:t>
            </w:r>
          </w:p>
        </w:tc>
      </w:tr>
      <w:tr w:rsidR="001074BD" w:rsidRPr="007413E5" w:rsidTr="00AC22B0">
        <w:trPr>
          <w:jc w:val="center"/>
        </w:trPr>
        <w:tc>
          <w:tcPr>
            <w:tcW w:w="3115" w:type="dxa"/>
          </w:tcPr>
          <w:p w:rsidR="001074BD" w:rsidRDefault="001074BD" w:rsidP="00485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3115" w:type="dxa"/>
          </w:tcPr>
          <w:p w:rsidR="001074BD" w:rsidRDefault="001074BD" w:rsidP="00485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3689" w:type="dxa"/>
          </w:tcPr>
          <w:p w:rsidR="001074BD" w:rsidRPr="007413E5" w:rsidRDefault="001074BD" w:rsidP="00F652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1074BD" w:rsidRPr="007413E5" w:rsidTr="00AC22B0">
        <w:trPr>
          <w:jc w:val="center"/>
        </w:trPr>
        <w:tc>
          <w:tcPr>
            <w:tcW w:w="9919" w:type="dxa"/>
            <w:gridSpan w:val="3"/>
          </w:tcPr>
          <w:p w:rsidR="001074BD" w:rsidRPr="00252134" w:rsidRDefault="001074BD" w:rsidP="004859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074BD" w:rsidRDefault="001074BD" w:rsidP="008D79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9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ОБЖ, музыка, </w:t>
            </w:r>
            <w:proofErr w:type="gramStart"/>
            <w:r w:rsidRPr="008D79F2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  <w:proofErr w:type="gramEnd"/>
            <w:r w:rsidRPr="008D79F2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технология, ОДНКНР</w:t>
            </w:r>
            <w:r w:rsidRPr="008D79F2">
              <w:rPr>
                <w:rFonts w:ascii="Times New Roman" w:hAnsi="Times New Roman" w:cs="Times New Roman"/>
                <w:b/>
                <w:sz w:val="28"/>
                <w:szCs w:val="28"/>
              </w:rPr>
              <w:t>, Башкирский язык как государственный язык Республики Башкортостан</w:t>
            </w:r>
          </w:p>
          <w:p w:rsidR="001074BD" w:rsidRPr="00252134" w:rsidRDefault="001074BD" w:rsidP="008D79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074BD" w:rsidRPr="007413E5" w:rsidTr="00AC22B0">
        <w:trPr>
          <w:jc w:val="center"/>
        </w:trPr>
        <w:tc>
          <w:tcPr>
            <w:tcW w:w="3115" w:type="dxa"/>
          </w:tcPr>
          <w:p w:rsidR="001074BD" w:rsidRPr="007413E5" w:rsidRDefault="001074BD" w:rsidP="00281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>5-6 классы</w:t>
            </w:r>
          </w:p>
        </w:tc>
        <w:tc>
          <w:tcPr>
            <w:tcW w:w="3115" w:type="dxa"/>
          </w:tcPr>
          <w:p w:rsidR="001074BD" w:rsidRPr="007413E5" w:rsidRDefault="001074BD" w:rsidP="00281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>7-9 классы</w:t>
            </w:r>
          </w:p>
        </w:tc>
        <w:tc>
          <w:tcPr>
            <w:tcW w:w="3689" w:type="dxa"/>
          </w:tcPr>
          <w:p w:rsidR="001074BD" w:rsidRPr="007413E5" w:rsidRDefault="001074BD" w:rsidP="00F652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классы</w:t>
            </w:r>
          </w:p>
        </w:tc>
      </w:tr>
      <w:tr w:rsidR="001074BD" w:rsidRPr="007413E5" w:rsidTr="00AC22B0">
        <w:trPr>
          <w:jc w:val="center"/>
        </w:trPr>
        <w:tc>
          <w:tcPr>
            <w:tcW w:w="3115" w:type="dxa"/>
          </w:tcPr>
          <w:p w:rsidR="001074BD" w:rsidRDefault="001074BD" w:rsidP="0028112A">
            <w:pPr>
              <w:jc w:val="center"/>
            </w:pPr>
            <w:r w:rsidRPr="00EB7E2C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3115" w:type="dxa"/>
          </w:tcPr>
          <w:p w:rsidR="001074BD" w:rsidRDefault="001074BD" w:rsidP="0028112A">
            <w:pPr>
              <w:jc w:val="center"/>
            </w:pPr>
            <w:r w:rsidRPr="00EB7E2C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3689" w:type="dxa"/>
          </w:tcPr>
          <w:p w:rsidR="001074BD" w:rsidRPr="007413E5" w:rsidRDefault="001074BD" w:rsidP="00F652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урок</w:t>
            </w:r>
            <w:bookmarkStart w:id="0" w:name="_GoBack"/>
            <w:bookmarkEnd w:id="0"/>
          </w:p>
        </w:tc>
      </w:tr>
    </w:tbl>
    <w:p w:rsidR="007413E5" w:rsidRPr="007413E5" w:rsidRDefault="007413E5">
      <w:pPr>
        <w:rPr>
          <w:rFonts w:ascii="Times New Roman" w:hAnsi="Times New Roman" w:cs="Times New Roman"/>
          <w:sz w:val="28"/>
          <w:szCs w:val="28"/>
        </w:rPr>
      </w:pPr>
    </w:p>
    <w:sectPr w:rsidR="007413E5" w:rsidRPr="007413E5" w:rsidSect="00AC22B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3E5"/>
    <w:rsid w:val="001074BD"/>
    <w:rsid w:val="00161A6F"/>
    <w:rsid w:val="00252134"/>
    <w:rsid w:val="004859E2"/>
    <w:rsid w:val="00667CB8"/>
    <w:rsid w:val="00697BB0"/>
    <w:rsid w:val="007413E5"/>
    <w:rsid w:val="007B2326"/>
    <w:rsid w:val="008D79F2"/>
    <w:rsid w:val="009E51DF"/>
    <w:rsid w:val="00AC22B0"/>
    <w:rsid w:val="00B76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1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1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Люся Гавнюся</dc:creator>
  <cp:lastModifiedBy>Мария</cp:lastModifiedBy>
  <cp:revision>2</cp:revision>
  <dcterms:created xsi:type="dcterms:W3CDTF">2020-04-27T10:49:00Z</dcterms:created>
  <dcterms:modified xsi:type="dcterms:W3CDTF">2020-04-27T10:49:00Z</dcterms:modified>
</cp:coreProperties>
</file>